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33E7" w14:textId="77777777" w:rsidR="00772417" w:rsidRDefault="00772417" w:rsidP="00772417">
      <w:r w:rsidRPr="00772417">
        <w:rPr>
          <w:b/>
          <w:bCs/>
        </w:rPr>
        <w:t>Nombre completo del aprendiz</w:t>
      </w:r>
      <w:r>
        <w:t>:</w:t>
      </w:r>
    </w:p>
    <w:p w14:paraId="245FD8B6" w14:textId="77777777" w:rsidR="00772417" w:rsidRDefault="00772417" w:rsidP="00772417">
      <w:pPr>
        <w:rPr>
          <w:b/>
          <w:bCs/>
        </w:rPr>
      </w:pPr>
      <w:r w:rsidRPr="00772417">
        <w:rPr>
          <w:b/>
          <w:bCs/>
        </w:rPr>
        <w:t xml:space="preserve">Numero de cedula </w:t>
      </w:r>
    </w:p>
    <w:p w14:paraId="1DAFDFAA" w14:textId="1B36E79B" w:rsidR="00772417" w:rsidRPr="00772417" w:rsidRDefault="00772417" w:rsidP="00772417">
      <w:pPr>
        <w:rPr>
          <w:b/>
          <w:bCs/>
        </w:rPr>
      </w:pPr>
      <w:r w:rsidRPr="00772417">
        <w:rPr>
          <w:b/>
          <w:bCs/>
        </w:rPr>
        <w:t>Numero de ficha:</w:t>
      </w:r>
    </w:p>
    <w:p w14:paraId="7F243FD1" w14:textId="77777777" w:rsidR="00772417" w:rsidRPr="00772417" w:rsidRDefault="00772417" w:rsidP="00772417">
      <w:pPr>
        <w:rPr>
          <w:b/>
          <w:bCs/>
        </w:rPr>
      </w:pPr>
      <w:r w:rsidRPr="00772417">
        <w:rPr>
          <w:b/>
          <w:bCs/>
        </w:rPr>
        <w:t>Denominación del Programa de Formación:</w:t>
      </w:r>
    </w:p>
    <w:p w14:paraId="097DBF57" w14:textId="77777777" w:rsidR="00772417" w:rsidRDefault="00772417" w:rsidP="00772417">
      <w:pPr>
        <w:pStyle w:val="Prrafodelista1"/>
        <w:jc w:val="both"/>
        <w:rPr>
          <w:lang w:val="es-CO"/>
        </w:rPr>
      </w:pPr>
      <w:r w:rsidRPr="00772417">
        <w:rPr>
          <w:b/>
          <w:bCs/>
        </w:rPr>
        <w:t>Competencia:</w:t>
      </w:r>
      <w:r>
        <w:t xml:space="preserve"> </w:t>
      </w:r>
      <w:r w:rsidRPr="000E3D3F">
        <w:rPr>
          <w:lang w:val="es-CO"/>
        </w:rPr>
        <w:t>PROMOVER LA INTERACCIÓN IDÓNEA CONSIGO MISMO, CON LOS DEMÁS Y CON LA NATURALEZA EN LOS CONTEXTOS LABORAL Y</w:t>
      </w:r>
      <w:r>
        <w:rPr>
          <w:lang w:val="es-CO"/>
        </w:rPr>
        <w:t xml:space="preserve"> </w:t>
      </w:r>
      <w:r w:rsidRPr="000E3D3F">
        <w:rPr>
          <w:lang w:val="es-CO"/>
        </w:rPr>
        <w:t>SOCIAL</w:t>
      </w:r>
    </w:p>
    <w:p w14:paraId="22C68385" w14:textId="77777777" w:rsidR="0001773D" w:rsidRDefault="00772417" w:rsidP="0001773D">
      <w:pPr>
        <w:spacing w:after="200" w:line="276" w:lineRule="auto"/>
      </w:pPr>
      <w:r w:rsidRPr="0001773D">
        <w:rPr>
          <w:b/>
          <w:bCs/>
        </w:rPr>
        <w:t>Resultados de Aprendizaje Alcanzar</w:t>
      </w:r>
      <w:r>
        <w:t>:</w:t>
      </w:r>
    </w:p>
    <w:p w14:paraId="244E02B2" w14:textId="77777777" w:rsidR="0001773D" w:rsidRPr="0001773D" w:rsidRDefault="002F3666" w:rsidP="0001773D">
      <w:pPr>
        <w:pStyle w:val="Prrafodelista"/>
        <w:numPr>
          <w:ilvl w:val="0"/>
          <w:numId w:val="7"/>
        </w:numPr>
        <w:spacing w:after="200" w:line="276" w:lineRule="auto"/>
        <w:rPr>
          <w:color w:val="000000"/>
        </w:rPr>
      </w:pPr>
      <w:r w:rsidRPr="0001773D">
        <w:rPr>
          <w:rFonts w:cstheme="minorHAnsi"/>
        </w:rPr>
        <w:t>PRACTICAR HÁBITOS SALUDABLES MEDIANTE LA APLICACIÓN DE FUNDAMENTOS DE NUTRICIÓN E HIGIENE.</w:t>
      </w:r>
    </w:p>
    <w:p w14:paraId="3B2F4F28" w14:textId="77020A31" w:rsidR="00744DFA" w:rsidRPr="0001773D" w:rsidRDefault="00744DFA" w:rsidP="0001773D">
      <w:pPr>
        <w:pStyle w:val="Prrafodelista"/>
        <w:numPr>
          <w:ilvl w:val="0"/>
          <w:numId w:val="7"/>
        </w:numPr>
        <w:spacing w:after="200" w:line="276" w:lineRule="auto"/>
        <w:rPr>
          <w:color w:val="000000"/>
        </w:rPr>
      </w:pPr>
      <w:r w:rsidRPr="0001773D">
        <w:rPr>
          <w:color w:val="000000"/>
        </w:rPr>
        <w:t>IMPLEMENTAR UN PLAN DE ERGONOMÍA Y PAUSAS ACTIVAS SEGÚN LAS CARACTERÍSTICAS DE LA FUNCIÓN PRODUCTIVA.</w:t>
      </w:r>
    </w:p>
    <w:p w14:paraId="4A3907ED" w14:textId="736D3D29" w:rsidR="00772417" w:rsidRPr="0002542A" w:rsidRDefault="00772417" w:rsidP="002F3666">
      <w:pPr>
        <w:rPr>
          <w:b/>
          <w:bCs/>
          <w:sz w:val="24"/>
          <w:szCs w:val="24"/>
        </w:rPr>
      </w:pPr>
      <w:r w:rsidRPr="0002542A">
        <w:rPr>
          <w:b/>
          <w:bCs/>
          <w:sz w:val="24"/>
          <w:szCs w:val="24"/>
        </w:rPr>
        <w:t>ACTIVIDAD FÍSICA Y HÁBITOS Y ESTILOS DE VIDA SALUDABLE</w:t>
      </w:r>
    </w:p>
    <w:p w14:paraId="05741CA9" w14:textId="35FFF5B5" w:rsidR="00772417" w:rsidRDefault="00772417" w:rsidP="00772417">
      <w:r>
        <w:t xml:space="preserve">Apreciado aprendiz por favor </w:t>
      </w:r>
      <w:r w:rsidRPr="00772417">
        <w:rPr>
          <w:b/>
          <w:bCs/>
          <w:sz w:val="28"/>
          <w:szCs w:val="28"/>
          <w:highlight w:val="yellow"/>
        </w:rPr>
        <w:t>responda a mano</w:t>
      </w:r>
      <w:r w:rsidRPr="00772417">
        <w:rPr>
          <w:sz w:val="28"/>
          <w:szCs w:val="28"/>
        </w:rPr>
        <w:t xml:space="preserve"> </w:t>
      </w:r>
      <w:r>
        <w:t>cada uno de los siguientes ítems solicitados por el instructor de Cultura Física, al término de la actividad recuerde adjuntar la actividad desarrollada y cargarla en plataforma con la respectiva firma del instructor</w:t>
      </w:r>
    </w:p>
    <w:p w14:paraId="005116DA" w14:textId="021DA1F2" w:rsidR="00772417" w:rsidRDefault="00772417" w:rsidP="005867A5">
      <w:pPr>
        <w:pStyle w:val="Prrafodelista"/>
        <w:numPr>
          <w:ilvl w:val="0"/>
          <w:numId w:val="3"/>
        </w:numPr>
      </w:pPr>
      <w:r>
        <w:t>Defina con sus palabras un hábito saludable y describa brevemente el hábito que a usted más le cuesta trabajo adoptar a su estilo de vida</w:t>
      </w:r>
    </w:p>
    <w:p w14:paraId="3FE2489D" w14:textId="4A42A5E4" w:rsidR="00772417" w:rsidRDefault="00772417" w:rsidP="005867A5">
      <w:pPr>
        <w:pStyle w:val="Prrafodelista"/>
        <w:numPr>
          <w:ilvl w:val="0"/>
          <w:numId w:val="3"/>
        </w:numPr>
      </w:pPr>
      <w:r>
        <w:t>De todos los hábitos buenos que conoce, mencione el que a usted más le gustaría conservar y cómo haría para mantenerlo.</w:t>
      </w:r>
    </w:p>
    <w:p w14:paraId="60D1C7B9" w14:textId="59C1AE11" w:rsidR="00772417" w:rsidRDefault="00772417" w:rsidP="005867A5">
      <w:pPr>
        <w:pStyle w:val="Prrafodelista"/>
        <w:numPr>
          <w:ilvl w:val="0"/>
          <w:numId w:val="3"/>
        </w:numPr>
      </w:pPr>
      <w:r>
        <w:t>Que apreciación tiene sobre sus resultados en la ficha antropométrica y las pruebas físicos realizadas en clase y que ajustes cree necesarios realizar para mejorar o continuar con una vida saludable.</w:t>
      </w:r>
    </w:p>
    <w:p w14:paraId="6AE7E23D" w14:textId="08A5E435" w:rsidR="00772417" w:rsidRDefault="00772417" w:rsidP="005867A5">
      <w:pPr>
        <w:pStyle w:val="Prrafodelista"/>
        <w:numPr>
          <w:ilvl w:val="0"/>
          <w:numId w:val="3"/>
        </w:numPr>
      </w:pPr>
      <w:r>
        <w:t>Defina los siguientes términos:</w:t>
      </w:r>
    </w:p>
    <w:p w14:paraId="5CDF3CCA" w14:textId="66C12DEB" w:rsidR="00772417" w:rsidRDefault="00772417" w:rsidP="005867A5">
      <w:pPr>
        <w:pStyle w:val="Prrafodelista"/>
        <w:numPr>
          <w:ilvl w:val="1"/>
          <w:numId w:val="3"/>
        </w:numPr>
      </w:pPr>
      <w:r>
        <w:t>Deporte</w:t>
      </w:r>
    </w:p>
    <w:p w14:paraId="7B2BEA52" w14:textId="5FE846F1" w:rsidR="00772417" w:rsidRDefault="00772417" w:rsidP="005867A5">
      <w:pPr>
        <w:pStyle w:val="Prrafodelista"/>
        <w:numPr>
          <w:ilvl w:val="1"/>
          <w:numId w:val="3"/>
        </w:numPr>
      </w:pPr>
      <w:r>
        <w:t>Recreación</w:t>
      </w:r>
    </w:p>
    <w:p w14:paraId="5EC93CEE" w14:textId="20F89A9E" w:rsidR="00772417" w:rsidRDefault="00772417" w:rsidP="005867A5">
      <w:pPr>
        <w:pStyle w:val="Prrafodelista"/>
        <w:numPr>
          <w:ilvl w:val="1"/>
          <w:numId w:val="3"/>
        </w:numPr>
      </w:pPr>
      <w:r>
        <w:t>Actividad física</w:t>
      </w:r>
    </w:p>
    <w:p w14:paraId="69335B16" w14:textId="5CEB1FC6" w:rsidR="00772417" w:rsidRDefault="00772417" w:rsidP="005867A5">
      <w:pPr>
        <w:pStyle w:val="Prrafodelista"/>
        <w:numPr>
          <w:ilvl w:val="1"/>
          <w:numId w:val="3"/>
        </w:numPr>
      </w:pPr>
      <w:r>
        <w:t>Ejercicio físico</w:t>
      </w:r>
    </w:p>
    <w:p w14:paraId="723A5905" w14:textId="67B86755" w:rsidR="00772417" w:rsidRDefault="00772417" w:rsidP="005867A5">
      <w:pPr>
        <w:pStyle w:val="Prrafodelista"/>
        <w:numPr>
          <w:ilvl w:val="1"/>
          <w:numId w:val="3"/>
        </w:numPr>
      </w:pPr>
      <w:r>
        <w:t>Hábito saludable</w:t>
      </w:r>
    </w:p>
    <w:p w14:paraId="6D011153" w14:textId="3978F8A9" w:rsidR="00772417" w:rsidRDefault="00772417" w:rsidP="00772417">
      <w:pPr>
        <w:pStyle w:val="Prrafodelista"/>
        <w:numPr>
          <w:ilvl w:val="0"/>
          <w:numId w:val="3"/>
        </w:numPr>
      </w:pPr>
      <w:r>
        <w:t>Describa las fases de un entrenamiento de acuerdo con lo que vimos en clase.</w:t>
      </w:r>
    </w:p>
    <w:p w14:paraId="17094A06" w14:textId="77777777" w:rsidR="00164DB4" w:rsidRDefault="00164DB4" w:rsidP="00164DB4">
      <w:pPr>
        <w:pStyle w:val="Prrafodelista"/>
        <w:numPr>
          <w:ilvl w:val="0"/>
          <w:numId w:val="3"/>
        </w:numPr>
      </w:pPr>
      <w:r>
        <w:t>Realice un ensayo de mínimo una página de hábitos saludables, puedes hablar de cualquiera de los siguientes temas:</w:t>
      </w:r>
    </w:p>
    <w:p w14:paraId="75C8F9F7" w14:textId="77777777" w:rsidR="00164DB4" w:rsidRDefault="00164DB4" w:rsidP="00164DB4">
      <w:pPr>
        <w:pStyle w:val="Prrafodelista"/>
        <w:numPr>
          <w:ilvl w:val="2"/>
          <w:numId w:val="5"/>
        </w:numPr>
      </w:pPr>
      <w:r>
        <w:t>Dificultades para tener hábitos saludables</w:t>
      </w:r>
    </w:p>
    <w:p w14:paraId="5294E2F0" w14:textId="77777777" w:rsidR="00164DB4" w:rsidRDefault="00164DB4" w:rsidP="00164DB4">
      <w:pPr>
        <w:pStyle w:val="Prrafodelista"/>
        <w:numPr>
          <w:ilvl w:val="2"/>
          <w:numId w:val="5"/>
        </w:numPr>
      </w:pPr>
      <w:r>
        <w:t>La información o desinformación en redes sociales</w:t>
      </w:r>
    </w:p>
    <w:p w14:paraId="02FE2B87" w14:textId="77777777" w:rsidR="00164DB4" w:rsidRDefault="00164DB4" w:rsidP="00164DB4">
      <w:pPr>
        <w:pStyle w:val="Prrafodelista"/>
        <w:numPr>
          <w:ilvl w:val="2"/>
          <w:numId w:val="5"/>
        </w:numPr>
      </w:pPr>
      <w:r>
        <w:t>Su relación con el ejercicio</w:t>
      </w:r>
    </w:p>
    <w:p w14:paraId="38570A0F" w14:textId="77777777" w:rsidR="00164DB4" w:rsidRDefault="00164DB4" w:rsidP="00164DB4">
      <w:pPr>
        <w:pStyle w:val="Prrafodelista"/>
        <w:numPr>
          <w:ilvl w:val="2"/>
          <w:numId w:val="5"/>
        </w:numPr>
      </w:pPr>
      <w:r>
        <w:t>Relación con la alimentación</w:t>
      </w:r>
    </w:p>
    <w:p w14:paraId="04E94E9E" w14:textId="77777777" w:rsidR="00164DB4" w:rsidRDefault="00164DB4" w:rsidP="00164DB4">
      <w:pPr>
        <w:pStyle w:val="Prrafodelista"/>
        <w:numPr>
          <w:ilvl w:val="2"/>
          <w:numId w:val="5"/>
        </w:numPr>
      </w:pPr>
      <w:r>
        <w:t>La vida saludable que sueña</w:t>
      </w:r>
    </w:p>
    <w:p w14:paraId="48DCD7E9" w14:textId="0FBAF2C7" w:rsidR="00772417" w:rsidRDefault="00164DB4" w:rsidP="00772417">
      <w:pPr>
        <w:pStyle w:val="Prrafodelista"/>
        <w:numPr>
          <w:ilvl w:val="2"/>
          <w:numId w:val="5"/>
        </w:numPr>
      </w:pPr>
      <w:r>
        <w:t>cualquier otro relacionado.</w:t>
      </w:r>
    </w:p>
    <w:p w14:paraId="34F7F3CF" w14:textId="77777777" w:rsidR="00164DB4" w:rsidRDefault="00164DB4" w:rsidP="00164DB4"/>
    <w:p w14:paraId="1D4CF462" w14:textId="0DDFAB15" w:rsidR="00772417" w:rsidRDefault="00772417" w:rsidP="005867A5">
      <w:pPr>
        <w:pStyle w:val="Prrafodelista"/>
        <w:numPr>
          <w:ilvl w:val="0"/>
          <w:numId w:val="3"/>
        </w:numPr>
      </w:pPr>
      <w:r>
        <w:t>Diligencie el cuadro de sus entrenamientos</w:t>
      </w:r>
      <w:r w:rsidR="002B7C30">
        <w:t xml:space="preserve"> el de pesas y el de cardio, mencione en cuál de estos fue en el que mejor le fue</w:t>
      </w:r>
      <w:r w:rsidR="00E34A51">
        <w:t xml:space="preserve">. </w:t>
      </w:r>
    </w:p>
    <w:p w14:paraId="0A5B9DA4" w14:textId="26A3F388" w:rsidR="00772417" w:rsidRDefault="00772417" w:rsidP="00164DB4">
      <w:pPr>
        <w:ind w:left="360"/>
      </w:pPr>
      <w:r w:rsidRPr="00772417">
        <w:rPr>
          <w:noProof/>
        </w:rPr>
        <w:drawing>
          <wp:inline distT="0" distB="0" distL="0" distR="0" wp14:anchorId="7AC268D7" wp14:editId="123134F0">
            <wp:extent cx="5612130" cy="246316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B2670" w14:textId="432D3DE9" w:rsidR="00772417" w:rsidRDefault="00772417" w:rsidP="005867A5">
      <w:pPr>
        <w:pStyle w:val="Prrafodelista"/>
        <w:numPr>
          <w:ilvl w:val="0"/>
          <w:numId w:val="3"/>
        </w:numPr>
      </w:pPr>
      <w:r>
        <w:t>Con que cambios en tu rutina propia crees que podrías descansar mejor</w:t>
      </w:r>
    </w:p>
    <w:p w14:paraId="604D446B" w14:textId="37338408" w:rsidR="00772417" w:rsidRDefault="00772417" w:rsidP="005867A5">
      <w:pPr>
        <w:pStyle w:val="Prrafodelista"/>
        <w:numPr>
          <w:ilvl w:val="0"/>
          <w:numId w:val="3"/>
        </w:numPr>
      </w:pPr>
      <w:r>
        <w:t>Cuáles son los síntomas que puede causar la deshidratación en el cuerpo, desde los más leves a los más graves</w:t>
      </w:r>
    </w:p>
    <w:p w14:paraId="0F469571" w14:textId="5C9D7C33" w:rsidR="00772417" w:rsidRDefault="00772417" w:rsidP="005867A5">
      <w:pPr>
        <w:pStyle w:val="Prrafodelista"/>
        <w:numPr>
          <w:ilvl w:val="0"/>
          <w:numId w:val="3"/>
        </w:numPr>
      </w:pPr>
      <w:r>
        <w:t>Defina que es una pausa activa.</w:t>
      </w:r>
    </w:p>
    <w:p w14:paraId="1D4586A0" w14:textId="738C2E12" w:rsidR="000B6D97" w:rsidRDefault="00772417" w:rsidP="005867A5">
      <w:pPr>
        <w:pStyle w:val="Prrafodelista"/>
        <w:numPr>
          <w:ilvl w:val="0"/>
          <w:numId w:val="3"/>
        </w:numPr>
      </w:pPr>
      <w:r>
        <w:t>¿Por qué se debe realizar pausa activa durante la jornada laboral y académica?</w:t>
      </w:r>
    </w:p>
    <w:p w14:paraId="2F4CB217" w14:textId="4258F885" w:rsidR="00772417" w:rsidRPr="00D71EE4" w:rsidRDefault="00772417" w:rsidP="005867A5">
      <w:pPr>
        <w:pStyle w:val="Prrafodelista"/>
        <w:numPr>
          <w:ilvl w:val="0"/>
          <w:numId w:val="3"/>
        </w:numPr>
        <w:rPr>
          <w:b/>
          <w:bCs/>
        </w:rPr>
      </w:pPr>
      <w:r>
        <w:t xml:space="preserve">Si una persona está haciendo actividad física de manera constante, se está alimentando de manera adecuada y el peso de la báscula no cambia entre una medida y otra </w:t>
      </w:r>
      <w:r w:rsidRPr="00D71EE4">
        <w:rPr>
          <w:b/>
          <w:bCs/>
        </w:rPr>
        <w:t>¿en qué otros aspectos creen que deba fijarse la persona para determinar su progreso?</w:t>
      </w:r>
    </w:p>
    <w:p w14:paraId="7D71CFAA" w14:textId="1D290902" w:rsidR="00E87A09" w:rsidRDefault="00772417" w:rsidP="005867A5">
      <w:pPr>
        <w:pStyle w:val="Prrafodelista"/>
        <w:numPr>
          <w:ilvl w:val="0"/>
          <w:numId w:val="3"/>
        </w:numPr>
      </w:pPr>
      <w:r>
        <w:t xml:space="preserve">En el lenguaje Coloquial se refieren a A.C.P.M. como Arroz, Carne, Papa y Maduro. </w:t>
      </w:r>
      <w:r>
        <w:br/>
        <w:t>¿Cómo cree que se puede mejorar un plato de A.C.P.M.?</w:t>
      </w:r>
    </w:p>
    <w:p w14:paraId="43EC08E3" w14:textId="73F8DEBC" w:rsidR="0002542A" w:rsidRDefault="0002542A" w:rsidP="0002542A">
      <w:pPr>
        <w:pStyle w:val="Prrafodelista"/>
      </w:pPr>
      <w:r>
        <w:t>__________________________________________________________________________</w:t>
      </w:r>
    </w:p>
    <w:p w14:paraId="38446C1A" w14:textId="77777777" w:rsidR="0002542A" w:rsidRDefault="0002542A" w:rsidP="0002542A">
      <w:pPr>
        <w:pStyle w:val="Prrafodelista"/>
        <w:numPr>
          <w:ilvl w:val="0"/>
          <w:numId w:val="3"/>
        </w:numPr>
      </w:pPr>
      <w:r>
        <w:t xml:space="preserve">realice un folleto en Canva o su programa de diseño favorito dónde promueva la práctica de pausas activas en el entorno laboral o académico y anéxelo a la </w:t>
      </w:r>
      <w:r w:rsidRPr="0002542A">
        <w:rPr>
          <w:b/>
          <w:bCs/>
          <w:sz w:val="28"/>
          <w:szCs w:val="28"/>
        </w:rPr>
        <w:t>carpeta 5</w:t>
      </w:r>
      <w:r>
        <w:br/>
        <w:t xml:space="preserve">nota: </w:t>
      </w:r>
      <w:r>
        <w:br/>
        <w:t xml:space="preserve">- Partes del Folleto: </w:t>
      </w:r>
    </w:p>
    <w:p w14:paraId="33F4004E" w14:textId="77777777" w:rsidR="0002542A" w:rsidRPr="00B80C42" w:rsidRDefault="0002542A" w:rsidP="0002542A">
      <w:pPr>
        <w:pStyle w:val="Prrafodelista"/>
        <w:numPr>
          <w:ilvl w:val="2"/>
          <w:numId w:val="3"/>
        </w:numPr>
        <w:rPr>
          <w:b/>
          <w:bCs/>
        </w:rPr>
      </w:pPr>
      <w:r w:rsidRPr="00B80C42">
        <w:rPr>
          <w:b/>
          <w:bCs/>
        </w:rPr>
        <w:t>PORTADA</w:t>
      </w:r>
    </w:p>
    <w:p w14:paraId="32BC8887" w14:textId="77777777" w:rsidR="0002542A" w:rsidRPr="00B80C42" w:rsidRDefault="0002542A" w:rsidP="0002542A">
      <w:pPr>
        <w:pStyle w:val="Prrafodelista"/>
        <w:numPr>
          <w:ilvl w:val="2"/>
          <w:numId w:val="3"/>
        </w:numPr>
        <w:rPr>
          <w:b/>
          <w:bCs/>
        </w:rPr>
      </w:pPr>
      <w:r w:rsidRPr="00B80C42">
        <w:rPr>
          <w:b/>
          <w:bCs/>
        </w:rPr>
        <w:t>ESTRUCTURA Y JERARQUÍA VISUAL</w:t>
      </w:r>
    </w:p>
    <w:p w14:paraId="05CE74DE" w14:textId="77777777" w:rsidR="0002542A" w:rsidRPr="00B80C42" w:rsidRDefault="0002542A" w:rsidP="0002542A">
      <w:pPr>
        <w:pStyle w:val="Prrafodelista"/>
        <w:numPr>
          <w:ilvl w:val="2"/>
          <w:numId w:val="3"/>
        </w:numPr>
        <w:rPr>
          <w:b/>
          <w:bCs/>
        </w:rPr>
      </w:pPr>
      <w:r w:rsidRPr="00B80C42">
        <w:rPr>
          <w:b/>
          <w:bCs/>
        </w:rPr>
        <w:t>CONTENIDO SINTETIZADO</w:t>
      </w:r>
    </w:p>
    <w:p w14:paraId="5C66299C" w14:textId="77777777" w:rsidR="0002542A" w:rsidRPr="00B80C42" w:rsidRDefault="0002542A" w:rsidP="0002542A">
      <w:pPr>
        <w:pStyle w:val="Prrafodelista"/>
        <w:numPr>
          <w:ilvl w:val="2"/>
          <w:numId w:val="3"/>
        </w:numPr>
        <w:rPr>
          <w:b/>
          <w:bCs/>
        </w:rPr>
      </w:pPr>
      <w:r w:rsidRPr="00B80C42">
        <w:rPr>
          <w:b/>
          <w:bCs/>
        </w:rPr>
        <w:t>ELEMENTO FRÁFICO DE APOYO</w:t>
      </w:r>
    </w:p>
    <w:p w14:paraId="76030A8D" w14:textId="6DF286E1" w:rsidR="0002542A" w:rsidRPr="0002542A" w:rsidRDefault="0002542A" w:rsidP="0002542A">
      <w:pPr>
        <w:pStyle w:val="Prrafodelista"/>
        <w:numPr>
          <w:ilvl w:val="2"/>
          <w:numId w:val="3"/>
        </w:numPr>
        <w:rPr>
          <w:b/>
          <w:bCs/>
        </w:rPr>
      </w:pPr>
      <w:r w:rsidRPr="00B80C42">
        <w:rPr>
          <w:b/>
          <w:bCs/>
        </w:rPr>
        <w:t>LLAMADO A LA ACCIÓN</w:t>
      </w:r>
    </w:p>
    <w:sectPr w:rsidR="0002542A" w:rsidRPr="000254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784C"/>
    <w:multiLevelType w:val="hybridMultilevel"/>
    <w:tmpl w:val="47CE21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86D19"/>
    <w:multiLevelType w:val="multilevel"/>
    <w:tmpl w:val="2F586D19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D9681F"/>
    <w:multiLevelType w:val="hybridMultilevel"/>
    <w:tmpl w:val="F626DA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B031B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78AFFB6">
      <w:start w:val="7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F1DC1"/>
    <w:multiLevelType w:val="hybridMultilevel"/>
    <w:tmpl w:val="4A003E70"/>
    <w:lvl w:ilvl="0" w:tplc="978AFFB6">
      <w:start w:val="7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717C4"/>
    <w:multiLevelType w:val="hybridMultilevel"/>
    <w:tmpl w:val="E49AA10E"/>
    <w:lvl w:ilvl="0" w:tplc="978AFFB6">
      <w:start w:val="7"/>
      <w:numFmt w:val="bullet"/>
      <w:lvlText w:val="-"/>
      <w:lvlJc w:val="left"/>
      <w:pPr>
        <w:ind w:left="4320" w:hanging="360"/>
      </w:pPr>
      <w:rPr>
        <w:rFonts w:ascii="Calibri" w:eastAsiaTheme="minorHAnsi" w:hAnsi="Calibri" w:cs="Calibri" w:hint="default"/>
      </w:rPr>
    </w:lvl>
    <w:lvl w:ilvl="1" w:tplc="103C5004">
      <w:start w:val="13"/>
      <w:numFmt w:val="bullet"/>
      <w:lvlText w:val=""/>
      <w:lvlJc w:val="left"/>
      <w:pPr>
        <w:ind w:left="3420" w:hanging="360"/>
      </w:pPr>
      <w:rPr>
        <w:rFonts w:ascii="Symbol" w:eastAsiaTheme="minorHAnsi" w:hAnsi="Symbol" w:cstheme="minorBidi" w:hint="default"/>
      </w:rPr>
    </w:lvl>
    <w:lvl w:ilvl="2" w:tplc="240A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5A5D6050"/>
    <w:multiLevelType w:val="hybridMultilevel"/>
    <w:tmpl w:val="530A0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52BB5"/>
    <w:multiLevelType w:val="multilevel"/>
    <w:tmpl w:val="6DE52BB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17"/>
    <w:rsid w:val="0001773D"/>
    <w:rsid w:val="0002542A"/>
    <w:rsid w:val="000B6D97"/>
    <w:rsid w:val="00164DB4"/>
    <w:rsid w:val="00213E8D"/>
    <w:rsid w:val="002B7C30"/>
    <w:rsid w:val="002F3666"/>
    <w:rsid w:val="00340447"/>
    <w:rsid w:val="004722BC"/>
    <w:rsid w:val="005867A5"/>
    <w:rsid w:val="005A4FE3"/>
    <w:rsid w:val="00744DFA"/>
    <w:rsid w:val="00772417"/>
    <w:rsid w:val="008A20AE"/>
    <w:rsid w:val="00B80C42"/>
    <w:rsid w:val="00BF604B"/>
    <w:rsid w:val="00C105D8"/>
    <w:rsid w:val="00C91081"/>
    <w:rsid w:val="00CC1B9C"/>
    <w:rsid w:val="00D71EE4"/>
    <w:rsid w:val="00DA4635"/>
    <w:rsid w:val="00E34A51"/>
    <w:rsid w:val="00E87A09"/>
    <w:rsid w:val="00F2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A1A6E"/>
  <w15:chartTrackingRefBased/>
  <w15:docId w15:val="{5EE07CC9-F6C4-4CCA-A0EE-6EA9D3EF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qFormat/>
    <w:rsid w:val="00772417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5867A5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5A4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Martinez Castaño</dc:creator>
  <cp:keywords/>
  <dc:description/>
  <cp:lastModifiedBy>Juan Carlos Martinez Castaño</cp:lastModifiedBy>
  <cp:revision>6</cp:revision>
  <cp:lastPrinted>2026-03-24T16:45:00Z</cp:lastPrinted>
  <dcterms:created xsi:type="dcterms:W3CDTF">2026-03-24T17:32:00Z</dcterms:created>
  <dcterms:modified xsi:type="dcterms:W3CDTF">2026-03-24T17:35:00Z</dcterms:modified>
</cp:coreProperties>
</file>